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34EB" w14:textId="77777777" w:rsidR="00784298" w:rsidRDefault="00DD2114">
      <w:r>
        <w:t xml:space="preserve">2025 PENNANT </w:t>
      </w:r>
      <w:proofErr w:type="gramStart"/>
      <w:r>
        <w:t>DRAW  -</w:t>
      </w:r>
      <w:proofErr w:type="gramEnd"/>
      <w:r>
        <w:t xml:space="preserve">  </w:t>
      </w:r>
      <w:r>
        <w:rPr>
          <w:color w:val="00A933"/>
        </w:rPr>
        <w:t>WOMEN</w:t>
      </w:r>
    </w:p>
    <w:p w14:paraId="43930000" w14:textId="77777777" w:rsidR="00784298" w:rsidRDefault="00784298"/>
    <w:p w14:paraId="7973D7AA" w14:textId="77777777" w:rsidR="00784298" w:rsidRDefault="00DD2114">
      <w:r>
        <w:t>21/3/25</w:t>
      </w:r>
      <w:r>
        <w:tab/>
        <w:t xml:space="preserve">@ Ocean </w:t>
      </w:r>
      <w:proofErr w:type="gramStart"/>
      <w:r>
        <w:t>Grove  10.30</w:t>
      </w:r>
      <w:proofErr w:type="gramEnd"/>
    </w:p>
    <w:p w14:paraId="6C258287" w14:textId="77777777" w:rsidR="00784298" w:rsidRDefault="00DD2114">
      <w:r>
        <w:tab/>
      </w:r>
      <w:r>
        <w:tab/>
        <w:t>Apollo Bay V Inverleigh</w:t>
      </w:r>
    </w:p>
    <w:p w14:paraId="760D52ED" w14:textId="77777777" w:rsidR="00784298" w:rsidRDefault="00784298"/>
    <w:p w14:paraId="78333EDD" w14:textId="77777777" w:rsidR="00784298" w:rsidRDefault="00DD2114">
      <w:r>
        <w:t>28/3/25</w:t>
      </w:r>
      <w:r>
        <w:tab/>
        <w:t>@ Portarlington   10.00</w:t>
      </w:r>
    </w:p>
    <w:p w14:paraId="60FF8C5C" w14:textId="77777777" w:rsidR="00784298" w:rsidRDefault="00DD2114">
      <w:r>
        <w:tab/>
      </w:r>
      <w:r>
        <w:tab/>
        <w:t>Inverleigh V Barwon Valley</w:t>
      </w:r>
    </w:p>
    <w:p w14:paraId="46B88ACD" w14:textId="77777777" w:rsidR="00784298" w:rsidRDefault="00784298"/>
    <w:p w14:paraId="30B1AB19" w14:textId="77777777" w:rsidR="00784298" w:rsidRDefault="00DD2114">
      <w:r>
        <w:t>4/4/25</w:t>
      </w:r>
      <w:r>
        <w:tab/>
      </w:r>
      <w:r>
        <w:tab/>
        <w:t xml:space="preserve">@ </w:t>
      </w:r>
      <w:proofErr w:type="gramStart"/>
      <w:r>
        <w:t>Curlewis  9.00</w:t>
      </w:r>
      <w:proofErr w:type="gramEnd"/>
    </w:p>
    <w:p w14:paraId="2AFDA2A5" w14:textId="77777777" w:rsidR="00784298" w:rsidRDefault="00DD2114">
      <w:r>
        <w:tab/>
      </w:r>
      <w:r>
        <w:tab/>
      </w:r>
      <w:r>
        <w:t>Inverleigh V Ocean Grove</w:t>
      </w:r>
    </w:p>
    <w:p w14:paraId="5F554F22" w14:textId="77777777" w:rsidR="00784298" w:rsidRDefault="00784298"/>
    <w:p w14:paraId="66C9B838" w14:textId="77777777" w:rsidR="00784298" w:rsidRDefault="00DD2114">
      <w:r>
        <w:t>11/4/25</w:t>
      </w:r>
      <w:r>
        <w:tab/>
        <w:t xml:space="preserve">@ Apollo </w:t>
      </w:r>
      <w:proofErr w:type="gramStart"/>
      <w:r>
        <w:t>Bay  9.30</w:t>
      </w:r>
      <w:proofErr w:type="gramEnd"/>
    </w:p>
    <w:p w14:paraId="63AD399F" w14:textId="77777777" w:rsidR="00784298" w:rsidRDefault="00DD2114">
      <w:r>
        <w:tab/>
      </w:r>
      <w:r>
        <w:tab/>
        <w:t xml:space="preserve">Inverleigh V </w:t>
      </w:r>
      <w:r>
        <w:t>Curlewis</w:t>
      </w:r>
    </w:p>
    <w:p w14:paraId="07887D94" w14:textId="77777777" w:rsidR="00784298" w:rsidRDefault="00784298"/>
    <w:p w14:paraId="1A465110" w14:textId="77777777" w:rsidR="00784298" w:rsidRDefault="00DD2114">
      <w:r>
        <w:t>2/5/25</w:t>
      </w:r>
      <w:r>
        <w:tab/>
      </w:r>
      <w:r>
        <w:tab/>
        <w:t>@ Colac   10.30</w:t>
      </w:r>
    </w:p>
    <w:p w14:paraId="16A0926E" w14:textId="77777777" w:rsidR="00784298" w:rsidRDefault="00DD2114">
      <w:r>
        <w:tab/>
      </w:r>
      <w:r>
        <w:tab/>
        <w:t>Portarlington V Inverleigh</w:t>
      </w:r>
    </w:p>
    <w:p w14:paraId="291E419B" w14:textId="77777777" w:rsidR="00784298" w:rsidRDefault="00784298"/>
    <w:p w14:paraId="08C7A144" w14:textId="77777777" w:rsidR="00784298" w:rsidRDefault="00DD2114">
      <w:r>
        <w:t>9/5/25</w:t>
      </w:r>
      <w:r>
        <w:tab/>
      </w:r>
      <w:r>
        <w:tab/>
        <w:t xml:space="preserve">@ Inverleigh </w:t>
      </w:r>
      <w:proofErr w:type="gramStart"/>
      <w:r>
        <w:t>-  Hosting</w:t>
      </w:r>
      <w:proofErr w:type="gramEnd"/>
    </w:p>
    <w:p w14:paraId="6D826BE4" w14:textId="77777777" w:rsidR="00784298" w:rsidRDefault="00784298"/>
    <w:p w14:paraId="3F7200E4" w14:textId="77777777" w:rsidR="00784298" w:rsidRDefault="00DD2114">
      <w:r>
        <w:t>16/5/25</w:t>
      </w:r>
      <w:r>
        <w:tab/>
        <w:t xml:space="preserve">@ Barwon </w:t>
      </w:r>
      <w:proofErr w:type="gramStart"/>
      <w:r>
        <w:t>Valley  9.00</w:t>
      </w:r>
      <w:proofErr w:type="gramEnd"/>
    </w:p>
    <w:p w14:paraId="1398F66F" w14:textId="77777777" w:rsidR="00784298" w:rsidRDefault="00DD2114">
      <w:r>
        <w:tab/>
      </w:r>
      <w:r>
        <w:tab/>
        <w:t>Colac V Inverleigh</w:t>
      </w:r>
    </w:p>
    <w:p w14:paraId="6E32BE5D" w14:textId="77777777" w:rsidR="00784298" w:rsidRDefault="00784298"/>
    <w:p w14:paraId="2BBDDEE9" w14:textId="77777777" w:rsidR="00784298" w:rsidRDefault="00784298"/>
    <w:p w14:paraId="2E1D647E" w14:textId="77777777" w:rsidR="00784298" w:rsidRDefault="00DD2114">
      <w:r>
        <w:rPr>
          <w:color w:val="FF0000"/>
        </w:rPr>
        <w:t xml:space="preserve">MENS </w:t>
      </w:r>
      <w:proofErr w:type="gramStart"/>
      <w:r>
        <w:rPr>
          <w:color w:val="FF0000"/>
        </w:rPr>
        <w:t>-  DRAW</w:t>
      </w:r>
      <w:proofErr w:type="gramEnd"/>
      <w:r>
        <w:rPr>
          <w:color w:val="FF0000"/>
        </w:rPr>
        <w:t xml:space="preserve">     DIVISION  4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2A6099"/>
        </w:rPr>
        <w:t>HANDICAP  WEST</w:t>
      </w:r>
    </w:p>
    <w:p w14:paraId="38A4F311" w14:textId="77777777" w:rsidR="00784298" w:rsidRDefault="00784298"/>
    <w:p w14:paraId="2B0D9CFB" w14:textId="77777777" w:rsidR="00784298" w:rsidRDefault="00DD2114">
      <w:r>
        <w:t>16/3/25</w:t>
      </w:r>
      <w:r>
        <w:tab/>
        <w:t>@ East Geelong</w:t>
      </w:r>
      <w:r>
        <w:tab/>
      </w:r>
      <w:r>
        <w:tab/>
      </w:r>
      <w:r>
        <w:tab/>
      </w:r>
      <w:r>
        <w:tab/>
      </w:r>
      <w:r>
        <w:tab/>
        <w:t>@ Colac</w:t>
      </w:r>
    </w:p>
    <w:p w14:paraId="444C1FCD" w14:textId="77777777" w:rsidR="00784298" w:rsidRDefault="00DD2114">
      <w:r>
        <w:tab/>
      </w:r>
      <w:r>
        <w:tab/>
        <w:t>Inverleigh V Colac</w:t>
      </w:r>
      <w:r>
        <w:tab/>
      </w:r>
      <w:r>
        <w:tab/>
      </w:r>
      <w:r>
        <w:tab/>
      </w:r>
      <w:r>
        <w:tab/>
      </w:r>
      <w:r>
        <w:tab/>
        <w:t>Inverleigh V Queens Park</w:t>
      </w:r>
    </w:p>
    <w:p w14:paraId="376CD46A" w14:textId="77777777" w:rsidR="00784298" w:rsidRDefault="00784298"/>
    <w:p w14:paraId="651DB149" w14:textId="77777777" w:rsidR="00784298" w:rsidRDefault="00DD2114">
      <w:r>
        <w:t>23/3/25</w:t>
      </w:r>
      <w:r>
        <w:tab/>
        <w:t>@ Colac</w:t>
      </w:r>
      <w:r>
        <w:tab/>
      </w:r>
      <w:r>
        <w:tab/>
      </w:r>
      <w:r>
        <w:tab/>
      </w:r>
      <w:r>
        <w:tab/>
      </w:r>
      <w:r>
        <w:tab/>
      </w:r>
      <w:r>
        <w:tab/>
        <w:t>@ Barwon Valley</w:t>
      </w:r>
    </w:p>
    <w:p w14:paraId="3F272200" w14:textId="77777777" w:rsidR="00784298" w:rsidRDefault="00DD2114">
      <w:r>
        <w:tab/>
      </w:r>
      <w:r>
        <w:tab/>
        <w:t>Torquay V Inverleigh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Inverleigh</w:t>
      </w:r>
      <w:proofErr w:type="spellEnd"/>
      <w:r>
        <w:t xml:space="preserve"> V Colac</w:t>
      </w:r>
    </w:p>
    <w:p w14:paraId="5B5023BA" w14:textId="77777777" w:rsidR="00784298" w:rsidRDefault="00784298"/>
    <w:p w14:paraId="2C778C95" w14:textId="77777777" w:rsidR="00784298" w:rsidRDefault="00DD2114">
      <w:r>
        <w:t>30/3/25</w:t>
      </w:r>
      <w:r>
        <w:tab/>
        <w:t>@ Lonsdale Links</w:t>
      </w:r>
      <w:r>
        <w:tab/>
      </w:r>
      <w:r>
        <w:tab/>
      </w:r>
      <w:r>
        <w:tab/>
      </w:r>
      <w:r>
        <w:tab/>
      </w:r>
      <w:r>
        <w:tab/>
        <w:t>@ Bannockburn</w:t>
      </w:r>
    </w:p>
    <w:p w14:paraId="01590D32" w14:textId="77777777" w:rsidR="00784298" w:rsidRDefault="00DD2114">
      <w:r>
        <w:tab/>
      </w:r>
      <w:r>
        <w:tab/>
        <w:t>Inverleigh V Ocean Grove</w:t>
      </w:r>
      <w:r>
        <w:tab/>
      </w:r>
      <w:r>
        <w:tab/>
      </w:r>
      <w:r>
        <w:tab/>
      </w:r>
      <w:r>
        <w:tab/>
        <w:t>Inverleigh V Birregurra</w:t>
      </w:r>
    </w:p>
    <w:p w14:paraId="505BDB34" w14:textId="77777777" w:rsidR="00784298" w:rsidRDefault="00784298"/>
    <w:p w14:paraId="6EF541E4" w14:textId="77777777" w:rsidR="00784298" w:rsidRDefault="00DD2114">
      <w:r>
        <w:t>6/4/25</w:t>
      </w:r>
      <w:r>
        <w:tab/>
      </w:r>
      <w:r>
        <w:tab/>
      </w:r>
      <w:proofErr w:type="gramStart"/>
      <w:r>
        <w:t>@  Geelong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@ </w:t>
      </w:r>
      <w:r>
        <w:t>Birregurra</w:t>
      </w:r>
    </w:p>
    <w:p w14:paraId="51EDB1A0" w14:textId="77777777" w:rsidR="00784298" w:rsidRDefault="00DD2114">
      <w:r>
        <w:tab/>
      </w:r>
      <w:r>
        <w:tab/>
        <w:t>Lonsdale Links V Inverleigh</w:t>
      </w:r>
      <w:r>
        <w:tab/>
      </w:r>
      <w:r>
        <w:tab/>
      </w:r>
      <w:r>
        <w:tab/>
      </w:r>
      <w:r>
        <w:tab/>
      </w:r>
      <w:proofErr w:type="gramStart"/>
      <w:r>
        <w:t>Winchelsea  V</w:t>
      </w:r>
      <w:proofErr w:type="gramEnd"/>
      <w:r>
        <w:t xml:space="preserve"> Inverleigh</w:t>
      </w:r>
    </w:p>
    <w:p w14:paraId="26C43340" w14:textId="77777777" w:rsidR="00784298" w:rsidRDefault="00784298"/>
    <w:p w14:paraId="4FEED5D9" w14:textId="77777777" w:rsidR="00784298" w:rsidRDefault="00DD2114">
      <w:r>
        <w:t>13/4/25</w:t>
      </w:r>
      <w:r>
        <w:tab/>
        <w:t>@ Torquay</w:t>
      </w:r>
      <w:r>
        <w:tab/>
      </w:r>
      <w:r>
        <w:tab/>
      </w:r>
      <w:r>
        <w:tab/>
      </w:r>
      <w:r>
        <w:tab/>
      </w:r>
      <w:r>
        <w:tab/>
      </w:r>
      <w:r>
        <w:tab/>
        <w:t>@ Winchelsea</w:t>
      </w:r>
    </w:p>
    <w:p w14:paraId="188EB722" w14:textId="77777777" w:rsidR="00784298" w:rsidRDefault="00DD2114">
      <w:r>
        <w:tab/>
      </w:r>
      <w:r>
        <w:tab/>
        <w:t>Inverleigh V East Geelong</w:t>
      </w:r>
      <w:r>
        <w:tab/>
      </w:r>
      <w:r>
        <w:tab/>
      </w:r>
      <w:r>
        <w:tab/>
      </w:r>
      <w:r>
        <w:tab/>
        <w:t>Bannockburn V Inverleigh</w:t>
      </w:r>
    </w:p>
    <w:p w14:paraId="361449E6" w14:textId="77777777" w:rsidR="00784298" w:rsidRDefault="00784298"/>
    <w:p w14:paraId="4363DF63" w14:textId="77777777" w:rsidR="00784298" w:rsidRDefault="00DD2114">
      <w:r>
        <w:t>27/4/25</w:t>
      </w:r>
      <w:r>
        <w:tab/>
        <w:t>@ Ocean Grove</w:t>
      </w:r>
      <w:r>
        <w:tab/>
      </w:r>
      <w:r>
        <w:tab/>
      </w:r>
      <w:r>
        <w:tab/>
      </w:r>
      <w:r>
        <w:tab/>
      </w:r>
      <w:r>
        <w:tab/>
        <w:t xml:space="preserve">@ </w:t>
      </w:r>
      <w:proofErr w:type="gramStart"/>
      <w:r>
        <w:t>Inverleigh  -</w:t>
      </w:r>
      <w:proofErr w:type="gramEnd"/>
      <w:r>
        <w:t xml:space="preserve">  Hosting</w:t>
      </w:r>
    </w:p>
    <w:p w14:paraId="697DA2D8" w14:textId="77777777" w:rsidR="00784298" w:rsidRDefault="00DD2114">
      <w:r>
        <w:tab/>
      </w:r>
      <w:r>
        <w:tab/>
        <w:t>Geelong V Inverleigh</w:t>
      </w:r>
      <w:r>
        <w:tab/>
      </w:r>
      <w:r>
        <w:tab/>
      </w:r>
      <w:r>
        <w:tab/>
      </w:r>
      <w:r>
        <w:tab/>
      </w:r>
      <w:r>
        <w:tab/>
      </w:r>
    </w:p>
    <w:p w14:paraId="13DD160F" w14:textId="77777777" w:rsidR="00784298" w:rsidRDefault="00784298"/>
    <w:p w14:paraId="23A3EBE8" w14:textId="77777777" w:rsidR="00784298" w:rsidRDefault="00DD2114">
      <w:r>
        <w:t>4/5/25</w:t>
      </w:r>
      <w:r>
        <w:tab/>
      </w:r>
      <w:r>
        <w:tab/>
        <w:t>@ Inverleigh   - Hosting</w:t>
      </w:r>
      <w:r>
        <w:tab/>
      </w:r>
      <w:r>
        <w:tab/>
      </w:r>
      <w:r>
        <w:tab/>
      </w:r>
      <w:r>
        <w:tab/>
        <w:t>@ Queens Park</w:t>
      </w:r>
    </w:p>
    <w:p w14:paraId="629DEE6F" w14:textId="77777777" w:rsidR="00784298" w:rsidRDefault="00DD21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Barwon Valley V Inverleigh</w:t>
      </w:r>
    </w:p>
    <w:p w14:paraId="5FD0F948" w14:textId="77777777" w:rsidR="00784298" w:rsidRDefault="00784298"/>
    <w:p w14:paraId="6EF81AA4" w14:textId="77777777" w:rsidR="00784298" w:rsidRDefault="00DD2114">
      <w:r>
        <w:t>18/5/25</w:t>
      </w:r>
      <w:r>
        <w:tab/>
        <w:t>PENNANT FINAL   TBA</w:t>
      </w:r>
      <w:r>
        <w:tab/>
      </w:r>
      <w:r>
        <w:tab/>
      </w:r>
      <w:r>
        <w:tab/>
      </w:r>
      <w:r>
        <w:tab/>
        <w:t xml:space="preserve">PENNANT </w:t>
      </w:r>
      <w:proofErr w:type="gramStart"/>
      <w:r>
        <w:t>FINAL  TBA</w:t>
      </w:r>
      <w:proofErr w:type="gramEnd"/>
    </w:p>
    <w:p w14:paraId="3F22FD77" w14:textId="77777777" w:rsidR="00784298" w:rsidRDefault="00784298"/>
    <w:p w14:paraId="3C6289AF" w14:textId="77777777" w:rsidR="00784298" w:rsidRDefault="00784298"/>
    <w:sectPr w:rsidR="0078429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298"/>
    <w:rsid w:val="00184AED"/>
    <w:rsid w:val="00784298"/>
    <w:rsid w:val="00DD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1D05"/>
  <w15:docId w15:val="{ACD284F4-C4DA-4D89-BB2F-548E31AA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A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Morgan</dc:creator>
  <dc:description/>
  <cp:lastModifiedBy>Dianne Morgan</cp:lastModifiedBy>
  <cp:revision>2</cp:revision>
  <dcterms:created xsi:type="dcterms:W3CDTF">2025-03-12T04:02:00Z</dcterms:created>
  <dcterms:modified xsi:type="dcterms:W3CDTF">2025-03-12T04:02:00Z</dcterms:modified>
  <dc:language>en-AU</dc:language>
</cp:coreProperties>
</file>