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536B" w14:textId="314C77FF" w:rsidR="002513FB" w:rsidRDefault="00880032" w:rsidP="0088003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INVERLEIGH GOLF CLUB OPEN TOURNAMENT</w:t>
      </w:r>
    </w:p>
    <w:p w14:paraId="0FFBF876" w14:textId="03E98B68" w:rsidR="00880032" w:rsidRDefault="00880032" w:rsidP="0088003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MENS DRAW SATURDAY 9</w:t>
      </w:r>
      <w:r w:rsidRPr="00880032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August</w:t>
      </w:r>
    </w:p>
    <w:p w14:paraId="11370EB8" w14:textId="5B930120" w:rsidR="00880032" w:rsidRDefault="00880032" w:rsidP="0088003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S.G.S. @ 9.30 am. </w:t>
      </w:r>
    </w:p>
    <w:p w14:paraId="4013D407" w14:textId="2E9DCB4B" w:rsidR="00880032" w:rsidRDefault="00880032" w:rsidP="0088003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BREAKFAST AVAILABLE FROM 8 am.</w:t>
      </w:r>
    </w:p>
    <w:p w14:paraId="1082C3C2" w14:textId="77777777" w:rsidR="00880032" w:rsidRDefault="00880032" w:rsidP="00880032">
      <w:pPr>
        <w:rPr>
          <w:b/>
          <w:bCs/>
          <w:sz w:val="24"/>
          <w:szCs w:val="24"/>
        </w:rPr>
      </w:pPr>
    </w:p>
    <w:p w14:paraId="2BE77B2C" w14:textId="7EBB70D3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1A</w:t>
      </w:r>
      <w:r>
        <w:rPr>
          <w:b/>
          <w:bCs/>
          <w:sz w:val="24"/>
          <w:szCs w:val="24"/>
        </w:rPr>
        <w:tab/>
        <w:t xml:space="preserve">D.Foster, J.McDougall, A.Gubbins, </w:t>
      </w:r>
      <w:r w:rsidR="00BD4D15">
        <w:rPr>
          <w:b/>
          <w:bCs/>
          <w:sz w:val="24"/>
          <w:szCs w:val="24"/>
        </w:rPr>
        <w:t>T.Cameron</w:t>
      </w:r>
    </w:p>
    <w:p w14:paraId="247987DB" w14:textId="5FAE1209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1B</w:t>
      </w:r>
      <w:r>
        <w:rPr>
          <w:b/>
          <w:bCs/>
          <w:sz w:val="24"/>
          <w:szCs w:val="24"/>
        </w:rPr>
        <w:tab/>
        <w:t>G.Briody. O.Briody</w:t>
      </w:r>
      <w:r w:rsidR="007F38D7">
        <w:rPr>
          <w:b/>
          <w:bCs/>
          <w:sz w:val="24"/>
          <w:szCs w:val="24"/>
        </w:rPr>
        <w:t>, L.Briody, D.Thornton</w:t>
      </w:r>
    </w:p>
    <w:p w14:paraId="75D3CC6A" w14:textId="5D63B6DF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 w:rsidR="007F38D7">
        <w:rPr>
          <w:b/>
          <w:bCs/>
          <w:sz w:val="24"/>
          <w:szCs w:val="24"/>
        </w:rPr>
        <w:t>J.Anderson,</w:t>
      </w:r>
      <w:r w:rsidR="0026655D">
        <w:rPr>
          <w:b/>
          <w:bCs/>
          <w:sz w:val="24"/>
          <w:szCs w:val="24"/>
        </w:rPr>
        <w:t xml:space="preserve"> </w:t>
      </w:r>
      <w:r w:rsidR="00ED1E01">
        <w:rPr>
          <w:b/>
          <w:bCs/>
          <w:sz w:val="24"/>
          <w:szCs w:val="24"/>
        </w:rPr>
        <w:t>C.Dupe</w:t>
      </w:r>
      <w:r w:rsidR="009C0D45">
        <w:rPr>
          <w:b/>
          <w:bCs/>
          <w:sz w:val="24"/>
          <w:szCs w:val="24"/>
        </w:rPr>
        <w:t>, C.Perry, N.Welsh</w:t>
      </w:r>
    </w:p>
    <w:p w14:paraId="410D25CF" w14:textId="5ACD426D" w:rsidR="00884AA4" w:rsidRDefault="00884AA4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S.Preston, R.Phillips, N.Hickman</w:t>
      </w:r>
      <w:r w:rsidR="00BD4D15">
        <w:rPr>
          <w:b/>
          <w:bCs/>
          <w:sz w:val="24"/>
          <w:szCs w:val="24"/>
        </w:rPr>
        <w:t>, C.Worden</w:t>
      </w:r>
    </w:p>
    <w:p w14:paraId="62A441F7" w14:textId="12362381" w:rsidR="008557D5" w:rsidRDefault="008557D5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 w:rsidR="001976BE">
        <w:rPr>
          <w:b/>
          <w:bCs/>
          <w:sz w:val="24"/>
          <w:szCs w:val="24"/>
        </w:rPr>
        <w:t xml:space="preserve">H.Worden, D.Harvey, </w:t>
      </w:r>
      <w:r w:rsidR="009A72D3">
        <w:rPr>
          <w:b/>
          <w:bCs/>
          <w:sz w:val="24"/>
          <w:szCs w:val="24"/>
        </w:rPr>
        <w:t>B.McLean</w:t>
      </w:r>
      <w:r w:rsidR="006A755F">
        <w:rPr>
          <w:b/>
          <w:bCs/>
          <w:sz w:val="24"/>
          <w:szCs w:val="24"/>
        </w:rPr>
        <w:t xml:space="preserve">, </w:t>
      </w:r>
      <w:r w:rsidR="003759F7">
        <w:rPr>
          <w:b/>
          <w:bCs/>
          <w:sz w:val="24"/>
          <w:szCs w:val="24"/>
        </w:rPr>
        <w:t>T.Shaw</w:t>
      </w:r>
    </w:p>
    <w:p w14:paraId="3DC6BD0A" w14:textId="04AEFD2E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 w:rsidR="007C17F8">
        <w:rPr>
          <w:b/>
          <w:bCs/>
          <w:sz w:val="24"/>
          <w:szCs w:val="24"/>
        </w:rPr>
        <w:t xml:space="preserve">R.Sauni, J.Crabbe, A.Schenk, </w:t>
      </w:r>
      <w:r w:rsidR="004940D0">
        <w:rPr>
          <w:b/>
          <w:bCs/>
          <w:sz w:val="24"/>
          <w:szCs w:val="24"/>
        </w:rPr>
        <w:t>J.McGuane</w:t>
      </w:r>
    </w:p>
    <w:p w14:paraId="25CA0665" w14:textId="0D40E8BD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ab/>
        <w:t>C.Whitfield, D.Heaton, D.Lockett</w:t>
      </w:r>
      <w:r w:rsidR="0026655D">
        <w:rPr>
          <w:b/>
          <w:bCs/>
          <w:sz w:val="24"/>
          <w:szCs w:val="24"/>
        </w:rPr>
        <w:t>, Vacant</w:t>
      </w:r>
    </w:p>
    <w:p w14:paraId="4C612801" w14:textId="0089F3E3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ab/>
        <w:t xml:space="preserve">R. Cashmore, B.Whittaker, </w:t>
      </w:r>
      <w:r w:rsidR="001976BE">
        <w:rPr>
          <w:b/>
          <w:bCs/>
          <w:sz w:val="24"/>
          <w:szCs w:val="24"/>
        </w:rPr>
        <w:t>C.Parke</w:t>
      </w:r>
      <w:r w:rsidR="0026655D">
        <w:rPr>
          <w:b/>
          <w:bCs/>
          <w:sz w:val="24"/>
          <w:szCs w:val="24"/>
        </w:rPr>
        <w:t>, Vacant</w:t>
      </w:r>
    </w:p>
    <w:p w14:paraId="3AE2B53E" w14:textId="272125DF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ab/>
        <w:t>M.Kennedy, A.Munro, E.Greagan, T.Hedley</w:t>
      </w:r>
    </w:p>
    <w:p w14:paraId="237CD41D" w14:textId="0B876698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ab/>
        <w:t>A.Joyce, D.Hood, E.Osgood, L.King</w:t>
      </w:r>
    </w:p>
    <w:p w14:paraId="786BFD13" w14:textId="69D84FF8" w:rsidR="004940D0" w:rsidRDefault="003B3FCA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  <w:t>C.Kitchen, R.Campbe</w:t>
      </w:r>
      <w:r w:rsidR="001976BE">
        <w:rPr>
          <w:b/>
          <w:bCs/>
          <w:sz w:val="24"/>
          <w:szCs w:val="24"/>
        </w:rPr>
        <w:t xml:space="preserve">ll, </w:t>
      </w:r>
      <w:r>
        <w:rPr>
          <w:b/>
          <w:bCs/>
          <w:sz w:val="24"/>
          <w:szCs w:val="24"/>
        </w:rPr>
        <w:t xml:space="preserve"> M.Cam</w:t>
      </w:r>
      <w:r w:rsidR="001976BE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bell</w:t>
      </w:r>
      <w:r w:rsidR="0026655D">
        <w:rPr>
          <w:b/>
          <w:bCs/>
          <w:sz w:val="24"/>
          <w:szCs w:val="24"/>
        </w:rPr>
        <w:t>, Vacant</w:t>
      </w:r>
    </w:p>
    <w:p w14:paraId="58062EDF" w14:textId="7652B104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12A</w:t>
      </w:r>
      <w:r>
        <w:rPr>
          <w:b/>
          <w:bCs/>
          <w:sz w:val="24"/>
          <w:szCs w:val="24"/>
        </w:rPr>
        <w:tab/>
        <w:t>P.Morgan, R.Bensted, C.Helman</w:t>
      </w:r>
      <w:r w:rsidR="0026655D">
        <w:rPr>
          <w:b/>
          <w:bCs/>
          <w:sz w:val="24"/>
          <w:szCs w:val="24"/>
        </w:rPr>
        <w:t xml:space="preserve">, </w:t>
      </w:r>
      <w:r w:rsidR="0061090D">
        <w:rPr>
          <w:b/>
          <w:bCs/>
          <w:sz w:val="24"/>
          <w:szCs w:val="24"/>
        </w:rPr>
        <w:t xml:space="preserve">D.Campbell. </w:t>
      </w:r>
    </w:p>
    <w:p w14:paraId="176A3E5A" w14:textId="50404CDE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12B</w:t>
      </w:r>
      <w:r>
        <w:rPr>
          <w:b/>
          <w:bCs/>
          <w:sz w:val="24"/>
          <w:szCs w:val="24"/>
        </w:rPr>
        <w:tab/>
        <w:t>R.Kluver, G.Welsh, M.Kelly, A.Smart</w:t>
      </w:r>
    </w:p>
    <w:p w14:paraId="174849A9" w14:textId="64A51B79" w:rsidR="003759F7" w:rsidRDefault="003759F7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ab/>
        <w:t>J.Drayton, M.Skene, M.Mutsaerts</w:t>
      </w:r>
      <w:r w:rsidR="006A50FB">
        <w:rPr>
          <w:b/>
          <w:bCs/>
          <w:sz w:val="24"/>
          <w:szCs w:val="24"/>
        </w:rPr>
        <w:t>, T.Shaw</w:t>
      </w:r>
    </w:p>
    <w:p w14:paraId="035EEE67" w14:textId="5501D222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>
        <w:rPr>
          <w:b/>
          <w:bCs/>
          <w:sz w:val="24"/>
          <w:szCs w:val="24"/>
        </w:rPr>
        <w:tab/>
        <w:t>T.Sauni, S.Alexander, M.Tench, C.Mann</w:t>
      </w:r>
    </w:p>
    <w:p w14:paraId="5E9859FF" w14:textId="635DCD38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</w:t>
      </w:r>
      <w:r>
        <w:rPr>
          <w:b/>
          <w:bCs/>
          <w:sz w:val="24"/>
          <w:szCs w:val="24"/>
        </w:rPr>
        <w:tab/>
        <w:t xml:space="preserve">I.Page, M.Rintoul, C.Holt, </w:t>
      </w:r>
      <w:r w:rsidR="00F51D2E">
        <w:rPr>
          <w:b/>
          <w:bCs/>
          <w:sz w:val="24"/>
          <w:szCs w:val="24"/>
        </w:rPr>
        <w:t>R.Batson</w:t>
      </w:r>
    </w:p>
    <w:p w14:paraId="7B08488A" w14:textId="6CBD3FAD" w:rsidR="00880032" w:rsidRDefault="00880032" w:rsidP="0088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b/>
          <w:bCs/>
          <w:sz w:val="24"/>
          <w:szCs w:val="24"/>
        </w:rPr>
        <w:tab/>
      </w:r>
      <w:r w:rsidR="003759F7">
        <w:rPr>
          <w:b/>
          <w:bCs/>
          <w:sz w:val="24"/>
          <w:szCs w:val="24"/>
        </w:rPr>
        <w:t xml:space="preserve">G.Rigby, L.Evans, B.Prince. </w:t>
      </w:r>
    </w:p>
    <w:p w14:paraId="028B5E7E" w14:textId="77777777" w:rsidR="005319A5" w:rsidRDefault="005319A5" w:rsidP="00880032">
      <w:pPr>
        <w:rPr>
          <w:b/>
          <w:bCs/>
          <w:sz w:val="24"/>
          <w:szCs w:val="24"/>
        </w:rPr>
      </w:pPr>
    </w:p>
    <w:p w14:paraId="2AB720FB" w14:textId="30F69E3B" w:rsidR="005319A5" w:rsidRDefault="005319A5" w:rsidP="005319A5">
      <w:pPr>
        <w:jc w:val="center"/>
        <w:rPr>
          <w:b/>
          <w:bCs/>
          <w:sz w:val="28"/>
          <w:szCs w:val="28"/>
        </w:rPr>
      </w:pPr>
      <w:r w:rsidRPr="000D60E3">
        <w:rPr>
          <w:b/>
          <w:bCs/>
          <w:sz w:val="28"/>
          <w:szCs w:val="28"/>
        </w:rPr>
        <w:t>Draw</w:t>
      </w:r>
      <w:r w:rsidR="000D60E3" w:rsidRPr="000D60E3">
        <w:rPr>
          <w:b/>
          <w:bCs/>
          <w:sz w:val="28"/>
          <w:szCs w:val="28"/>
        </w:rPr>
        <w:t xml:space="preserve"> is subject to changes on the day. </w:t>
      </w:r>
    </w:p>
    <w:p w14:paraId="579E8DFE" w14:textId="40D7FBFE" w:rsidR="00EF226F" w:rsidRPr="000D60E3" w:rsidRDefault="00EF226F" w:rsidP="005319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 entries still available, please ring Deb Nicholls 0439 031103. </w:t>
      </w:r>
    </w:p>
    <w:p w14:paraId="6E227155" w14:textId="77777777" w:rsidR="00880032" w:rsidRPr="00880032" w:rsidRDefault="00880032" w:rsidP="00880032">
      <w:pPr>
        <w:rPr>
          <w:b/>
          <w:bCs/>
          <w:sz w:val="24"/>
          <w:szCs w:val="24"/>
        </w:rPr>
      </w:pPr>
    </w:p>
    <w:sectPr w:rsidR="00880032" w:rsidRPr="0088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32"/>
    <w:rsid w:val="00037294"/>
    <w:rsid w:val="000D60E3"/>
    <w:rsid w:val="00126D3E"/>
    <w:rsid w:val="001976BE"/>
    <w:rsid w:val="001F5490"/>
    <w:rsid w:val="002513FB"/>
    <w:rsid w:val="0026655D"/>
    <w:rsid w:val="00276B1F"/>
    <w:rsid w:val="00350FD3"/>
    <w:rsid w:val="003759F7"/>
    <w:rsid w:val="003B3FCA"/>
    <w:rsid w:val="003D6299"/>
    <w:rsid w:val="00486ACE"/>
    <w:rsid w:val="004940D0"/>
    <w:rsid w:val="005319A5"/>
    <w:rsid w:val="00535FA8"/>
    <w:rsid w:val="0061090D"/>
    <w:rsid w:val="006A50FB"/>
    <w:rsid w:val="006A755F"/>
    <w:rsid w:val="007C17F8"/>
    <w:rsid w:val="007F38D7"/>
    <w:rsid w:val="008557D5"/>
    <w:rsid w:val="00880032"/>
    <w:rsid w:val="00884AA4"/>
    <w:rsid w:val="009A72D3"/>
    <w:rsid w:val="009B6AA2"/>
    <w:rsid w:val="009C0D45"/>
    <w:rsid w:val="00A62917"/>
    <w:rsid w:val="00A96F20"/>
    <w:rsid w:val="00BD4D15"/>
    <w:rsid w:val="00BE2B11"/>
    <w:rsid w:val="00D37DA3"/>
    <w:rsid w:val="00D462D0"/>
    <w:rsid w:val="00E11471"/>
    <w:rsid w:val="00ED1E01"/>
    <w:rsid w:val="00EF226F"/>
    <w:rsid w:val="00F51D2E"/>
    <w:rsid w:val="00F913F7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E1CC"/>
  <w15:chartTrackingRefBased/>
  <w15:docId w15:val="{C6AC2302-B854-4996-BFA5-E6C166B8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Nicholls</dc:creator>
  <cp:keywords/>
  <dc:description/>
  <cp:lastModifiedBy>Dianne Morgan</cp:lastModifiedBy>
  <cp:revision>2</cp:revision>
  <dcterms:created xsi:type="dcterms:W3CDTF">2025-08-06T09:10:00Z</dcterms:created>
  <dcterms:modified xsi:type="dcterms:W3CDTF">2025-08-06T09:10:00Z</dcterms:modified>
</cp:coreProperties>
</file>